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3" w:rsidRDefault="00183273" w:rsidP="00183273">
      <w:pPr>
        <w:spacing w:line="360" w:lineRule="auto"/>
        <w:ind w:firstLineChars="45" w:firstLine="135"/>
        <w:rPr>
          <w:rFonts w:ascii="黑体" w:eastAsia="黑体"/>
          <w:sz w:val="30"/>
          <w:szCs w:val="30"/>
        </w:rPr>
      </w:pPr>
      <w:r w:rsidRPr="00B7172E">
        <w:rPr>
          <w:rFonts w:ascii="黑体" w:eastAsia="黑体" w:hint="eastAsia"/>
          <w:sz w:val="30"/>
          <w:szCs w:val="30"/>
        </w:rPr>
        <w:t>附件5：</w:t>
      </w:r>
    </w:p>
    <w:p w:rsidR="00183273" w:rsidRPr="00B7172E" w:rsidRDefault="00183273" w:rsidP="00183273">
      <w:pPr>
        <w:spacing w:line="360" w:lineRule="auto"/>
        <w:ind w:firstLineChars="0" w:firstLine="0"/>
        <w:rPr>
          <w:rFonts w:ascii="黑体" w:eastAsia="黑体"/>
          <w:sz w:val="30"/>
          <w:szCs w:val="30"/>
        </w:rPr>
      </w:pPr>
    </w:p>
    <w:p w:rsidR="00183273" w:rsidRPr="00CC5F72" w:rsidRDefault="00183273" w:rsidP="00183273">
      <w:pPr>
        <w:pStyle w:val="1"/>
      </w:pPr>
      <w:r w:rsidRPr="00CC5F72">
        <w:rPr>
          <w:rFonts w:hint="eastAsia"/>
        </w:rPr>
        <w:t>企业和企业负责人征求意见表</w:t>
      </w:r>
    </w:p>
    <w:p w:rsidR="00183273" w:rsidRDefault="00183273" w:rsidP="00183273">
      <w:pPr>
        <w:spacing w:line="240" w:lineRule="exact"/>
        <w:ind w:firstLine="640"/>
        <w:jc w:val="center"/>
        <w:rPr>
          <w:rFonts w:ascii="仿宋_GB2312" w:eastAsia="仿宋_GB2312"/>
          <w:sz w:val="32"/>
        </w:rPr>
      </w:pPr>
    </w:p>
    <w:p w:rsidR="00183273" w:rsidRPr="00636800" w:rsidRDefault="00183273" w:rsidP="00183273">
      <w:pPr>
        <w:spacing w:line="240" w:lineRule="exact"/>
        <w:ind w:firstLine="640"/>
        <w:jc w:val="center"/>
        <w:rPr>
          <w:rFonts w:ascii="仿宋_GB2312" w:eastAsia="仿宋_GB2312"/>
          <w:sz w:val="32"/>
        </w:rPr>
      </w:pPr>
    </w:p>
    <w:tbl>
      <w:tblPr>
        <w:tblW w:w="8259" w:type="dxa"/>
        <w:jc w:val="center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00"/>
        <w:gridCol w:w="4059"/>
      </w:tblGrid>
      <w:tr w:rsidR="00183273" w:rsidRPr="00CC5F72" w:rsidTr="00AA1564">
        <w:trPr>
          <w:trHeight w:val="2610"/>
          <w:jc w:val="center"/>
        </w:trPr>
        <w:tc>
          <w:tcPr>
            <w:tcW w:w="4200" w:type="dxa"/>
          </w:tcPr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>纪检监察部门意见：</w:t>
            </w: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Chars="900" w:firstLine="216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（盖章）       </w:t>
            </w:r>
          </w:p>
          <w:p w:rsidR="00183273" w:rsidRPr="00636800" w:rsidRDefault="00183273" w:rsidP="00AA1564">
            <w:pPr>
              <w:spacing w:line="360" w:lineRule="exact"/>
              <w:ind w:firstLineChars="800" w:firstLine="192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年  月  日   </w:t>
            </w:r>
          </w:p>
        </w:tc>
        <w:tc>
          <w:tcPr>
            <w:tcW w:w="4059" w:type="dxa"/>
          </w:tcPr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>工商部门意见：</w:t>
            </w: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Chars="900" w:firstLine="216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（盖章）       </w:t>
            </w:r>
          </w:p>
          <w:p w:rsidR="00183273" w:rsidRPr="00636800" w:rsidRDefault="00183273" w:rsidP="00AA1564">
            <w:pPr>
              <w:spacing w:line="360" w:lineRule="exact"/>
              <w:ind w:firstLineChars="800" w:firstLine="192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年  月  日   </w:t>
            </w:r>
          </w:p>
        </w:tc>
      </w:tr>
      <w:tr w:rsidR="00183273" w:rsidRPr="00CC5F72" w:rsidTr="00AA1564">
        <w:trPr>
          <w:trHeight w:val="2610"/>
          <w:jc w:val="center"/>
        </w:trPr>
        <w:tc>
          <w:tcPr>
            <w:tcW w:w="4200" w:type="dxa"/>
          </w:tcPr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>审计部门意见：</w:t>
            </w: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Chars="900" w:firstLine="216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（盖章）       </w:t>
            </w:r>
          </w:p>
          <w:p w:rsidR="00183273" w:rsidRPr="00636800" w:rsidRDefault="00183273" w:rsidP="00AA1564">
            <w:pPr>
              <w:spacing w:line="360" w:lineRule="exact"/>
              <w:ind w:firstLineChars="800" w:firstLine="192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年  月  日   </w:t>
            </w:r>
          </w:p>
        </w:tc>
        <w:tc>
          <w:tcPr>
            <w:tcW w:w="4059" w:type="dxa"/>
          </w:tcPr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>税务（国税、地税）部门意见：</w:t>
            </w: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Chars="900" w:firstLine="216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（盖章）       </w:t>
            </w:r>
          </w:p>
          <w:p w:rsidR="00183273" w:rsidRPr="00636800" w:rsidRDefault="00183273" w:rsidP="00AA1564">
            <w:pPr>
              <w:spacing w:line="360" w:lineRule="exact"/>
              <w:ind w:firstLineChars="800" w:firstLine="192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年  月  日   </w:t>
            </w:r>
          </w:p>
        </w:tc>
      </w:tr>
      <w:tr w:rsidR="00183273" w:rsidRPr="00CC5F72" w:rsidTr="00AA1564">
        <w:trPr>
          <w:trHeight w:val="2610"/>
          <w:jc w:val="center"/>
        </w:trPr>
        <w:tc>
          <w:tcPr>
            <w:tcW w:w="4200" w:type="dxa"/>
          </w:tcPr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>安全生产部门意见：</w:t>
            </w: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Chars="900" w:firstLine="216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（盖章）       </w:t>
            </w:r>
          </w:p>
          <w:p w:rsidR="00183273" w:rsidRPr="00636800" w:rsidRDefault="00183273" w:rsidP="00AA1564">
            <w:pPr>
              <w:spacing w:line="360" w:lineRule="exact"/>
              <w:ind w:firstLineChars="800" w:firstLine="192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年  月  日   </w:t>
            </w:r>
          </w:p>
        </w:tc>
        <w:tc>
          <w:tcPr>
            <w:tcW w:w="4059" w:type="dxa"/>
          </w:tcPr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>人力资源社会保障（劳动保障）部门意见：</w:t>
            </w: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Chars="900" w:firstLine="216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（盖章）       </w:t>
            </w:r>
          </w:p>
          <w:p w:rsidR="00183273" w:rsidRPr="00636800" w:rsidRDefault="00183273" w:rsidP="00AA1564">
            <w:pPr>
              <w:spacing w:line="360" w:lineRule="exact"/>
              <w:ind w:firstLineChars="800" w:firstLine="192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年  月  日   </w:t>
            </w:r>
          </w:p>
        </w:tc>
      </w:tr>
      <w:tr w:rsidR="00183273" w:rsidRPr="00CC5F72" w:rsidTr="00AA1564">
        <w:trPr>
          <w:trHeight w:val="2512"/>
          <w:jc w:val="center"/>
        </w:trPr>
        <w:tc>
          <w:tcPr>
            <w:tcW w:w="4200" w:type="dxa"/>
          </w:tcPr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>环境保护部门意见：</w:t>
            </w:r>
          </w:p>
          <w:p w:rsidR="00183273" w:rsidRPr="0087233E" w:rsidRDefault="00183273" w:rsidP="00AA1564">
            <w:pPr>
              <w:spacing w:line="32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273" w:rsidRPr="0087233E" w:rsidRDefault="00183273" w:rsidP="00AA1564">
            <w:pPr>
              <w:spacing w:line="32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273" w:rsidRPr="0087233E" w:rsidRDefault="00183273" w:rsidP="00AA1564">
            <w:pPr>
              <w:spacing w:line="320" w:lineRule="exact"/>
              <w:ind w:firstLineChars="900" w:firstLine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273" w:rsidRPr="0087233E" w:rsidRDefault="00183273" w:rsidP="00AA1564">
            <w:pPr>
              <w:spacing w:line="320" w:lineRule="exact"/>
              <w:ind w:firstLineChars="900" w:firstLine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273" w:rsidRPr="00636800" w:rsidRDefault="00183273" w:rsidP="00AA1564">
            <w:pPr>
              <w:spacing w:line="360" w:lineRule="exact"/>
              <w:ind w:firstLineChars="900" w:firstLine="216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（盖章）       </w:t>
            </w:r>
          </w:p>
          <w:p w:rsidR="00183273" w:rsidRPr="00636800" w:rsidRDefault="00183273" w:rsidP="00AA1564">
            <w:pPr>
              <w:spacing w:line="360" w:lineRule="exact"/>
              <w:ind w:firstLineChars="800" w:firstLine="192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年  月  日   </w:t>
            </w:r>
          </w:p>
        </w:tc>
        <w:tc>
          <w:tcPr>
            <w:tcW w:w="4059" w:type="dxa"/>
          </w:tcPr>
          <w:p w:rsidR="00183273" w:rsidRPr="00636800" w:rsidRDefault="00183273" w:rsidP="00AA1564">
            <w:pPr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>计划生育部门意见：</w:t>
            </w:r>
          </w:p>
          <w:p w:rsidR="00183273" w:rsidRPr="00636800" w:rsidRDefault="00183273" w:rsidP="00AA1564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183273" w:rsidRPr="00636800" w:rsidRDefault="00183273" w:rsidP="00AA1564">
            <w:pPr>
              <w:spacing w:line="360" w:lineRule="exact"/>
              <w:ind w:firstLineChars="900" w:firstLine="216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（盖章）       </w:t>
            </w:r>
          </w:p>
          <w:p w:rsidR="00183273" w:rsidRPr="00636800" w:rsidRDefault="00183273" w:rsidP="00AA1564">
            <w:pPr>
              <w:spacing w:line="360" w:lineRule="exact"/>
              <w:ind w:firstLineChars="800" w:firstLine="192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636800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年  月  日   </w:t>
            </w:r>
          </w:p>
        </w:tc>
      </w:tr>
    </w:tbl>
    <w:p w:rsidR="005B4931" w:rsidRPr="00183273" w:rsidRDefault="00183273" w:rsidP="00183273">
      <w:pPr>
        <w:spacing w:line="360" w:lineRule="auto"/>
        <w:ind w:firstLineChars="50" w:firstLine="140"/>
        <w:rPr>
          <w:rFonts w:ascii="仿宋_GB2312" w:eastAsia="仿宋_GB2312"/>
          <w:sz w:val="28"/>
          <w:szCs w:val="28"/>
        </w:rPr>
      </w:pPr>
      <w:r w:rsidRPr="00CC5F72">
        <w:rPr>
          <w:rFonts w:ascii="仿宋_GB2312" w:eastAsia="仿宋_GB2312" w:hint="eastAsia"/>
          <w:sz w:val="28"/>
          <w:szCs w:val="28"/>
        </w:rPr>
        <w:t>备注:推荐对象为企业或企业负责人的须填写并盖章此表。</w:t>
      </w:r>
    </w:p>
    <w:sectPr w:rsidR="005B4931" w:rsidRPr="00183273" w:rsidSect="005B4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971" w:rsidRDefault="007A1971" w:rsidP="00E21B0C">
      <w:pPr>
        <w:spacing w:line="240" w:lineRule="auto"/>
        <w:ind w:firstLine="620"/>
      </w:pPr>
      <w:r>
        <w:separator/>
      </w:r>
    </w:p>
  </w:endnote>
  <w:endnote w:type="continuationSeparator" w:id="1">
    <w:p w:rsidR="007A1971" w:rsidRDefault="007A1971" w:rsidP="00E21B0C"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0C" w:rsidRDefault="00E21B0C" w:rsidP="00E21B0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0C" w:rsidRDefault="00E21B0C" w:rsidP="00E21B0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0C" w:rsidRDefault="00E21B0C" w:rsidP="00E21B0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971" w:rsidRDefault="007A1971" w:rsidP="00E21B0C">
      <w:pPr>
        <w:spacing w:line="240" w:lineRule="auto"/>
        <w:ind w:firstLine="620"/>
      </w:pPr>
      <w:r>
        <w:separator/>
      </w:r>
    </w:p>
  </w:footnote>
  <w:footnote w:type="continuationSeparator" w:id="1">
    <w:p w:rsidR="007A1971" w:rsidRDefault="007A1971" w:rsidP="00E21B0C">
      <w:pPr>
        <w:spacing w:line="240" w:lineRule="auto"/>
        <w:ind w:firstLine="6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0C" w:rsidRDefault="00E21B0C" w:rsidP="00E21B0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0C" w:rsidRDefault="00E21B0C" w:rsidP="007112AF">
    <w:pPr>
      <w:ind w:firstLine="6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0C" w:rsidRDefault="00E21B0C" w:rsidP="00E21B0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2D5"/>
    <w:rsid w:val="00183273"/>
    <w:rsid w:val="00211E08"/>
    <w:rsid w:val="003472B0"/>
    <w:rsid w:val="003774FD"/>
    <w:rsid w:val="00435B01"/>
    <w:rsid w:val="004752D5"/>
    <w:rsid w:val="005B4931"/>
    <w:rsid w:val="007112AF"/>
    <w:rsid w:val="007A1971"/>
    <w:rsid w:val="00A47CE5"/>
    <w:rsid w:val="00AB222A"/>
    <w:rsid w:val="00C304F4"/>
    <w:rsid w:val="00CB18C7"/>
    <w:rsid w:val="00E21B0C"/>
    <w:rsid w:val="00EF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8"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 w:cs="Times New Roman"/>
      <w:sz w:val="31"/>
      <w:szCs w:val="32"/>
    </w:rPr>
  </w:style>
  <w:style w:type="paragraph" w:styleId="1">
    <w:name w:val="heading 1"/>
    <w:basedOn w:val="a"/>
    <w:next w:val="a"/>
    <w:link w:val="1Char"/>
    <w:qFormat/>
    <w:rsid w:val="00A47CE5"/>
    <w:pPr>
      <w:keepNext/>
      <w:keepLines/>
      <w:ind w:firstLineChars="0" w:firstLine="0"/>
      <w:jc w:val="center"/>
      <w:outlineLvl w:val="0"/>
    </w:pPr>
    <w:rPr>
      <w:rFonts w:ascii="方正大标宋简体" w:eastAsia="方正大标宋简体" w:hAnsi="华文中宋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47CE5"/>
    <w:rPr>
      <w:rFonts w:ascii="方正大标宋简体" w:eastAsia="方正大标宋简体" w:hAnsi="华文中宋" w:cs="Times New Roman"/>
      <w:kern w:val="44"/>
      <w:sz w:val="42"/>
      <w:szCs w:val="42"/>
    </w:rPr>
  </w:style>
  <w:style w:type="paragraph" w:styleId="a3">
    <w:name w:val="header"/>
    <w:basedOn w:val="a"/>
    <w:link w:val="Char"/>
    <w:uiPriority w:val="99"/>
    <w:semiHidden/>
    <w:unhideWhenUsed/>
    <w:rsid w:val="00E21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B0C"/>
    <w:rPr>
      <w:rFonts w:ascii="华文仿宋" w:eastAsia="华文仿宋" w:hAnsi="华文仿宋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B0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B0C"/>
    <w:rPr>
      <w:rFonts w:ascii="华文仿宋" w:eastAsia="华文仿宋" w:hAnsi="华文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lishangzhi</cp:lastModifiedBy>
  <cp:revision>3</cp:revision>
  <dcterms:created xsi:type="dcterms:W3CDTF">2014-07-16T08:58:00Z</dcterms:created>
  <dcterms:modified xsi:type="dcterms:W3CDTF">2014-07-18T00:45:00Z</dcterms:modified>
</cp:coreProperties>
</file>